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7D54CD" w:rsidR="007D54CD" w:rsidP="007D54CD" w:rsidRDefault="007D54CD" w14:paraId="35EE541E" wp14:textId="77777777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  <w:r w:rsidRPr="007D54CD">
        <w:rPr>
          <w:rFonts w:eastAsia="Arial" w:cs="Arial"/>
          <w:b/>
          <w:szCs w:val="22"/>
          <w:lang w:eastAsia="es-CO"/>
        </w:rPr>
        <w:t xml:space="preserve">DOCUMENTO 5 DE 5 – FIRMEZA DEL FALLO </w:t>
      </w:r>
      <w:r w:rsidRPr="007D54CD">
        <w:rPr>
          <w:rFonts w:eastAsia="Arial" w:cs="Arial"/>
          <w:b/>
          <w:color w:val="FF0000"/>
          <w:szCs w:val="22"/>
          <w:lang w:eastAsia="es-CO"/>
        </w:rPr>
        <w:t>(SÓLO CUANDO LOS ESTATUTOS LO CONTEMPLEN)</w:t>
      </w:r>
    </w:p>
    <w:p xmlns:wp14="http://schemas.microsoft.com/office/word/2010/wordml" w:rsidRPr="007D54CD" w:rsidR="007D54CD" w:rsidP="007D54CD" w:rsidRDefault="007D54CD" w14:paraId="672A6659" wp14:textId="77777777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</w:p>
    <w:p xmlns:wp14="http://schemas.microsoft.com/office/word/2010/wordml" w:rsidRPr="007D54CD" w:rsidR="007D54CD" w:rsidP="007D54CD" w:rsidRDefault="007D54CD" w14:paraId="3FEC7BEB" wp14:textId="77777777">
      <w:pPr>
        <w:jc w:val="center"/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color w:val="808080" w:themeColor="background1" w:themeShade="80"/>
          <w:szCs w:val="22"/>
          <w:lang w:val="es-CO"/>
        </w:rPr>
        <w:t xml:space="preserve">(LOGOS NOMBRE O MEMBRETE DE LA ORGANIZACIÓN DE ACCIÓN COMUNAL) </w:t>
      </w:r>
    </w:p>
    <w:p xmlns:wp14="http://schemas.microsoft.com/office/word/2010/wordml" w:rsidRPr="007D54CD" w:rsidR="007D54CD" w:rsidP="007D54CD" w:rsidRDefault="007D54CD" w14:paraId="0A37501D" wp14:textId="77777777">
      <w:pPr>
        <w:shd w:val="clear" w:color="auto" w:fill="FFFFFF" w:themeFill="background1"/>
        <w:rPr>
          <w:rFonts w:eastAsia="Arial" w:cs="Arial"/>
          <w:b/>
          <w:szCs w:val="22"/>
          <w:lang w:eastAsia="es-CO"/>
        </w:rPr>
      </w:pPr>
    </w:p>
    <w:p xmlns:wp14="http://schemas.microsoft.com/office/word/2010/wordml" w:rsidRPr="007D54CD" w:rsidR="007D54CD" w:rsidP="007D54CD" w:rsidRDefault="007D54CD" w14:paraId="17789B16" wp14:textId="77777777">
      <w:pPr>
        <w:jc w:val="center"/>
        <w:rPr>
          <w:rFonts w:cs="Arial"/>
          <w:b/>
          <w:bCs/>
          <w:szCs w:val="22"/>
          <w:lang w:val="es-ES"/>
        </w:rPr>
      </w:pPr>
      <w:r w:rsidRPr="007D54CD">
        <w:rPr>
          <w:rFonts w:cs="Arial"/>
          <w:b/>
          <w:szCs w:val="22"/>
          <w:lang w:val="es-CO"/>
        </w:rPr>
        <w:t xml:space="preserve">FIRMEZA DEL AUTO DECISORIO / FALLO </w:t>
      </w:r>
      <w:r w:rsidRPr="007D54CD">
        <w:rPr>
          <w:rFonts w:cs="Arial"/>
          <w:b/>
          <w:color w:val="FF0000"/>
          <w:szCs w:val="22"/>
          <w:lang w:val="es-CO"/>
        </w:rPr>
        <w:t xml:space="preserve">(SEGÚN ESTATUTOS) </w:t>
      </w:r>
      <w:r w:rsidRPr="007D54CD">
        <w:rPr>
          <w:rFonts w:cs="Arial"/>
          <w:b/>
          <w:bCs/>
          <w:szCs w:val="22"/>
          <w:lang w:val="es-ES"/>
        </w:rPr>
        <w:t>No.____.</w:t>
      </w:r>
    </w:p>
    <w:p xmlns:wp14="http://schemas.microsoft.com/office/word/2010/wordml" w:rsidRPr="007D54CD" w:rsidR="007D54CD" w:rsidP="007D54CD" w:rsidRDefault="007D54CD" w14:paraId="760C7740" wp14:textId="77777777">
      <w:pPr>
        <w:jc w:val="center"/>
        <w:rPr>
          <w:rFonts w:cs="Arial"/>
          <w:szCs w:val="22"/>
          <w:lang w:val="es-ES"/>
        </w:rPr>
      </w:pPr>
      <w:r w:rsidRPr="007D54CD">
        <w:rPr>
          <w:rFonts w:cs="Arial"/>
          <w:szCs w:val="22"/>
          <w:lang w:val="es-ES"/>
        </w:rPr>
        <w:t>DEL DÍA ______ DEL MES DE ______________ DEL AÑO 20____.</w:t>
      </w:r>
    </w:p>
    <w:p xmlns:wp14="http://schemas.microsoft.com/office/word/2010/wordml" w:rsidRPr="007D54CD" w:rsidR="007D54CD" w:rsidP="007D54CD" w:rsidRDefault="007D54CD" w14:paraId="5DAB6C7B" wp14:textId="77777777">
      <w:pPr>
        <w:jc w:val="center"/>
        <w:rPr>
          <w:rFonts w:cs="Arial"/>
          <w:b/>
          <w:bCs/>
          <w:iCs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346B5BE8" wp14:textId="77777777">
      <w:pPr>
        <w:jc w:val="center"/>
        <w:rPr>
          <w:rFonts w:cs="Arial"/>
          <w:b/>
          <w:bCs/>
          <w:iCs/>
          <w:szCs w:val="22"/>
          <w:lang w:val="es-ES"/>
        </w:rPr>
      </w:pPr>
      <w:r w:rsidRPr="007D54CD">
        <w:rPr>
          <w:rFonts w:cs="Arial"/>
          <w:b/>
          <w:bCs/>
          <w:iCs/>
          <w:szCs w:val="22"/>
          <w:lang w:val="es-ES"/>
        </w:rPr>
        <w:t>“POR MEDIO DEL CUAL SE ADOPTA LA DECISIÓN DEL PROCESO DE ACTUALIZACIÓN DECLARATIVA DEL LIBRO DE AFILIADOS”.</w:t>
      </w:r>
    </w:p>
    <w:p xmlns:wp14="http://schemas.microsoft.com/office/word/2010/wordml" w:rsidRPr="007D54CD" w:rsidR="007D54CD" w:rsidP="007D54CD" w:rsidRDefault="007D54CD" w14:paraId="02EB378F" wp14:textId="77777777">
      <w:pPr>
        <w:jc w:val="center"/>
        <w:rPr>
          <w:rFonts w:cs="Arial"/>
          <w:b/>
          <w:bCs/>
          <w:i/>
          <w:iCs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00A36734" wp14:textId="77777777">
      <w:pPr>
        <w:rPr>
          <w:rFonts w:cs="Arial"/>
          <w:iCs/>
          <w:szCs w:val="22"/>
          <w:lang w:val="es-ES"/>
        </w:rPr>
      </w:pPr>
      <w:r w:rsidRPr="007D54CD">
        <w:rPr>
          <w:rFonts w:cs="Arial"/>
          <w:szCs w:val="22"/>
          <w:lang w:val="es-CO"/>
        </w:rPr>
        <w:t>En uso de sus facultades legales y estatutarias</w:t>
      </w:r>
      <w:r w:rsidRPr="007D54CD">
        <w:rPr>
          <w:rFonts w:cs="Arial"/>
          <w:b/>
          <w:iCs/>
          <w:szCs w:val="22"/>
          <w:lang w:val="es-ES"/>
        </w:rPr>
        <w:t xml:space="preserve"> LA COMISIÓN DE CONVIVENCIA Y CONCILIACIÓN</w:t>
      </w:r>
      <w:r w:rsidRPr="007D54CD">
        <w:rPr>
          <w:rFonts w:cs="Arial"/>
          <w:iCs/>
          <w:szCs w:val="22"/>
          <w:lang w:val="es-ES"/>
        </w:rPr>
        <w:t xml:space="preserve"> de la Junta de Acción Comunal del Barrio / Vereda __________________________ del municipio de Chía, Cundinamarca.</w:t>
      </w:r>
    </w:p>
    <w:p xmlns:wp14="http://schemas.microsoft.com/office/word/2010/wordml" w:rsidRPr="007D54CD" w:rsidR="007D54CD" w:rsidP="007D54CD" w:rsidRDefault="007D54CD" w14:paraId="6A05A809" wp14:textId="77777777">
      <w:pPr>
        <w:jc w:val="center"/>
        <w:rPr>
          <w:rFonts w:cs="Arial"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6D3D1701" wp14:textId="77777777">
      <w:pPr>
        <w:jc w:val="center"/>
        <w:rPr>
          <w:rFonts w:cs="Arial"/>
          <w:b/>
          <w:bCs/>
          <w:szCs w:val="22"/>
          <w:lang w:val="es-ES"/>
        </w:rPr>
      </w:pPr>
      <w:r w:rsidRPr="007D54CD">
        <w:rPr>
          <w:rFonts w:cs="Arial"/>
          <w:b/>
          <w:bCs/>
          <w:szCs w:val="22"/>
          <w:lang w:val="es-ES"/>
        </w:rPr>
        <w:t xml:space="preserve">CONSIDERANDO </w:t>
      </w:r>
    </w:p>
    <w:p xmlns:wp14="http://schemas.microsoft.com/office/word/2010/wordml" w:rsidRPr="007D54CD" w:rsidR="007D54CD" w:rsidP="007D54CD" w:rsidRDefault="007D54CD" w14:paraId="5A39BBE3" wp14:textId="77777777">
      <w:pPr>
        <w:jc w:val="center"/>
        <w:rPr>
          <w:rFonts w:cs="Arial"/>
          <w:b/>
          <w:bCs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3686921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se evidencia la inscripción de varios afiliados en el Libro de Afiliados los cuales no cumplen requisitos, y, así mismo dificultan la existencia del quórum en reuniones de Asamblea.</w:t>
      </w:r>
    </w:p>
    <w:p xmlns:wp14="http://schemas.microsoft.com/office/word/2010/wordml" w:rsidRPr="007D54CD" w:rsidR="007D54CD" w:rsidP="007D54CD" w:rsidRDefault="007D54CD" w14:paraId="41C8F396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7D54CD" w:rsidR="007D54CD" w:rsidP="007D54CD" w:rsidRDefault="007D54CD" w14:paraId="7A655BEB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es función de la Comisión de Conciliación y Convivencia dirimir los diferentes conflictos organizativos que surjan al interior de la Junta de Acción Comunal, entre ellos, el de la existencia de inscritos sin el lleno de requisitos.</w:t>
      </w:r>
    </w:p>
    <w:p xmlns:wp14="http://schemas.microsoft.com/office/word/2010/wordml" w:rsidRPr="007D54CD" w:rsidR="007D54CD" w:rsidP="007D54CD" w:rsidRDefault="007D54CD" w14:paraId="72A3D3EC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7D54CD" w:rsidR="007D54CD" w:rsidP="007D54CD" w:rsidRDefault="007D54CD" w14:paraId="672EBED0" wp14:textId="77777777">
      <w:pPr>
        <w:pStyle w:val="Sinespaciado"/>
        <w:jc w:val="both"/>
        <w:rPr>
          <w:rFonts w:ascii="Arial" w:hAnsi="Arial" w:cs="Arial"/>
          <w:lang w:val="es-ES"/>
        </w:rPr>
      </w:pPr>
      <w:r w:rsidRPr="007D54CD">
        <w:rPr>
          <w:rFonts w:ascii="Arial" w:hAnsi="Arial" w:cs="Arial"/>
          <w:lang w:val="es-ES"/>
        </w:rPr>
        <w:t>Que, se hace imprescindible adelantar el Proceso de Actualización de la afiliación para establecer el número de afiliados activos de la Junta.</w:t>
      </w:r>
    </w:p>
    <w:p xmlns:wp14="http://schemas.microsoft.com/office/word/2010/wordml" w:rsidRPr="007D54CD" w:rsidR="007D54CD" w:rsidP="007D54CD" w:rsidRDefault="007D54CD" w14:paraId="0D0B940D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6152FF50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Que, de conformidad con el artículo ____, numeral / parágrafo ____; y el artículo ____, numeral / parágrafo ____, de los Estatutos se establecen los procedimientos para  realizar la actualización declarativo del libro de Afiliados.</w:t>
      </w:r>
    </w:p>
    <w:p xmlns:wp14="http://schemas.microsoft.com/office/word/2010/wordml" w:rsidRPr="007D54CD" w:rsidR="007D54CD" w:rsidP="007D54CD" w:rsidRDefault="007D54CD" w14:paraId="0E27B00A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46AC3FEF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actualmente el número total de afiliados registrados en el libro asciende a: ___________ personas.</w:t>
      </w:r>
    </w:p>
    <w:p xmlns:wp14="http://schemas.microsoft.com/office/word/2010/wordml" w:rsidRPr="007D54CD" w:rsidR="007D54CD" w:rsidP="007D54CD" w:rsidRDefault="007D54CD" w14:paraId="60061E4C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7D54CD" w:rsidR="007D54CD" w:rsidP="007D54CD" w:rsidRDefault="007D54CD" w14:paraId="0414A534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se cumplieron los requisito legales y estatutarios para que los implicados que lo deseara, rindieran descargos ante la Comisión de Convivencia y Conciliación,</w:t>
      </w:r>
    </w:p>
    <w:p xmlns:wp14="http://schemas.microsoft.com/office/word/2010/wordml" w:rsidRPr="007D54CD" w:rsidR="007D54CD" w:rsidP="007D54CD" w:rsidRDefault="007D54CD" w14:paraId="44EAFD9C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2FE9B509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los siguientes afiliados se ubican en una de las causales de desafiliación declarativo, y no comparecieron en las fechas establecidas, o sus soportes no se presentaron de manera clara y suficiente.</w:t>
      </w:r>
    </w:p>
    <w:p xmlns:wp14="http://schemas.microsoft.com/office/word/2010/wordml" w:rsidRPr="007D54CD" w:rsidR="007D54CD" w:rsidP="007D54CD" w:rsidRDefault="007D54CD" w14:paraId="4B94D5A5" wp14:textId="77777777">
      <w:pPr>
        <w:pStyle w:val="Sinespaciado"/>
        <w:jc w:val="both"/>
        <w:rPr>
          <w:rFonts w:ascii="Arial" w:hAnsi="Arial" w:cs="Arial"/>
          <w:lang w:val="es-ES"/>
        </w:rPr>
      </w:pPr>
    </w:p>
    <w:p xmlns:wp14="http://schemas.microsoft.com/office/word/2010/wordml" w:rsidRPr="007D54CD" w:rsidR="007D54CD" w:rsidP="007D54CD" w:rsidRDefault="007D54CD" w14:paraId="2085329E" wp14:textId="77777777">
      <w:pPr>
        <w:pStyle w:val="Prrafodelista"/>
        <w:numPr>
          <w:ilvl w:val="0"/>
          <w:numId w:val="5"/>
        </w:numPr>
        <w:spacing w:after="0" w:line="240" w:lineRule="auto"/>
        <w:rPr>
          <w:rFonts w:cs="Arial"/>
          <w:b/>
        </w:rPr>
      </w:pPr>
      <w:r w:rsidRPr="007D54CD">
        <w:rPr>
          <w:rFonts w:cs="Arial"/>
          <w:b/>
        </w:rPr>
        <w:t>Por fallecimiento.</w:t>
      </w:r>
    </w:p>
    <w:p xmlns:wp14="http://schemas.microsoft.com/office/word/2010/wordml" w:rsidRPr="007D54CD" w:rsidR="007D54CD" w:rsidP="007D54CD" w:rsidRDefault="007D54CD" w14:paraId="3DEEC669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7D54CD" w:rsidR="007D54CD" w:rsidTr="55C343AD" w14:paraId="3E8CA11D" wp14:textId="77777777">
        <w:tc>
          <w:tcPr>
            <w:tcW w:w="449" w:type="pct"/>
            <w:shd w:val="clear" w:color="auto" w:fill="E7E6E6" w:themeFill="background2"/>
            <w:tcMar/>
          </w:tcPr>
          <w:p w:rsidRPr="007D54CD" w:rsidR="007D54CD" w:rsidP="00E36E9F" w:rsidRDefault="007D54CD" w14:paraId="7974278F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7D54CD" w:rsidR="007D54CD" w:rsidP="55C343AD" w:rsidRDefault="007D54CD" w14:paraId="30ECEA53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55C343AD" w:rsidR="55C343AD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55C343AD" w:rsidR="55C343AD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7D54CD" w:rsidR="007D54CD" w:rsidTr="55C343AD" w14:paraId="0135CBF0" wp14:textId="77777777">
        <w:tc>
          <w:tcPr>
            <w:tcW w:w="449" w:type="pct"/>
            <w:tcMar/>
          </w:tcPr>
          <w:p w:rsidRPr="007D54CD" w:rsidR="007D54CD" w:rsidP="00E36E9F" w:rsidRDefault="007D54CD" w14:paraId="21FA601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3656B9A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47886996" wp14:textId="77777777">
        <w:tc>
          <w:tcPr>
            <w:tcW w:w="449" w:type="pct"/>
            <w:tcMar/>
          </w:tcPr>
          <w:p w:rsidRPr="007D54CD" w:rsidR="007D54CD" w:rsidP="00E36E9F" w:rsidRDefault="007D54CD" w14:paraId="41BD3FC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45FB0818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2F4B04ED" wp14:textId="77777777">
        <w:tc>
          <w:tcPr>
            <w:tcW w:w="449" w:type="pct"/>
            <w:tcMar/>
          </w:tcPr>
          <w:p w:rsidRPr="007D54CD" w:rsidR="007D54CD" w:rsidP="00E36E9F" w:rsidRDefault="007D54CD" w14:paraId="07EAA0A1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7D54CD">
              <w:rPr>
                <w:rFonts w:cs="Arial"/>
                <w:b/>
                <w:szCs w:val="22"/>
              </w:rPr>
              <w:t>n</w:t>
            </w:r>
            <w:proofErr w:type="gramEnd"/>
            <w:r w:rsidRPr="007D54CD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049F31C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1034767D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7D54CD" w:rsidR="007D54CD" w:rsidP="00E36E9F" w:rsidRDefault="007D54CD" w14:paraId="651FA70C" wp14:textId="77777777">
            <w:pPr>
              <w:jc w:val="left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7D54CD" w:rsidR="007D54CD" w:rsidP="007D54CD" w:rsidRDefault="007D54CD" w14:paraId="53128261" wp14:textId="77777777">
      <w:pPr>
        <w:rPr>
          <w:rFonts w:cs="Arial"/>
          <w:szCs w:val="22"/>
        </w:rPr>
      </w:pPr>
    </w:p>
    <w:p xmlns:wp14="http://schemas.microsoft.com/office/word/2010/wordml" w:rsidRPr="007D54CD" w:rsidR="007D54CD" w:rsidP="007D54CD" w:rsidRDefault="007D54CD" w14:paraId="02B33801" wp14:textId="77777777">
      <w:pPr>
        <w:pStyle w:val="Prrafodelista"/>
        <w:numPr>
          <w:ilvl w:val="0"/>
          <w:numId w:val="5"/>
        </w:numPr>
        <w:spacing w:after="0"/>
        <w:rPr>
          <w:rFonts w:cs="Arial"/>
          <w:b/>
        </w:rPr>
      </w:pPr>
      <w:r w:rsidRPr="007D54CD">
        <w:rPr>
          <w:rFonts w:cs="Arial"/>
          <w:b/>
        </w:rPr>
        <w:t>Por presunción de cambio de residencia fuera del territorio de la Junta.</w:t>
      </w:r>
    </w:p>
    <w:p xmlns:wp14="http://schemas.microsoft.com/office/word/2010/wordml" w:rsidRPr="007D54CD" w:rsidR="007D54CD" w:rsidP="007D54CD" w:rsidRDefault="007D54CD" w14:paraId="62486C05" wp14:textId="77777777">
      <w:pPr>
        <w:pStyle w:val="Prrafodelista"/>
        <w:spacing w:after="0" w:line="240" w:lineRule="auto"/>
        <w:ind w:left="1067"/>
        <w:rPr>
          <w:rFonts w:cs="Arial"/>
          <w:b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95"/>
        <w:gridCol w:w="9069"/>
      </w:tblGrid>
      <w:tr xmlns:wp14="http://schemas.microsoft.com/office/word/2010/wordml" w:rsidRPr="007D54CD" w:rsidR="007D54CD" w:rsidTr="55C343AD" w14:paraId="1608EF42" wp14:textId="77777777">
        <w:tc>
          <w:tcPr>
            <w:tcW w:w="449" w:type="pct"/>
            <w:shd w:val="clear" w:color="auto" w:fill="E7E6E6" w:themeFill="background2"/>
            <w:tcMar/>
          </w:tcPr>
          <w:p w:rsidRPr="007D54CD" w:rsidR="007D54CD" w:rsidP="00E36E9F" w:rsidRDefault="007D54CD" w14:paraId="3E62DE5A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N.</w:t>
            </w:r>
          </w:p>
        </w:tc>
        <w:tc>
          <w:tcPr>
            <w:tcW w:w="4551" w:type="pct"/>
            <w:shd w:val="clear" w:color="auto" w:fill="E7E6E6" w:themeFill="background2"/>
            <w:tcMar/>
          </w:tcPr>
          <w:p w:rsidRPr="007D54CD" w:rsidR="007D54CD" w:rsidP="55C343AD" w:rsidRDefault="007D54CD" w14:paraId="3912BF64" wp14:textId="77777777">
            <w:pPr>
              <w:jc w:val="center"/>
              <w:rPr>
                <w:rFonts w:cs="Arial"/>
                <w:b w:val="1"/>
                <w:bCs w:val="1"/>
                <w:lang w:val="es-ES"/>
              </w:rPr>
            </w:pPr>
            <w:r w:rsidRPr="55C343AD" w:rsidR="55C343AD">
              <w:rPr>
                <w:rFonts w:cs="Arial"/>
                <w:b w:val="1"/>
                <w:bCs w:val="1"/>
                <w:lang w:val="es-ES"/>
              </w:rPr>
              <w:t>NOMBRES  Y</w:t>
            </w:r>
            <w:r w:rsidRPr="55C343AD" w:rsidR="55C343AD">
              <w:rPr>
                <w:rFonts w:cs="Arial"/>
                <w:b w:val="1"/>
                <w:bCs w:val="1"/>
                <w:lang w:val="es-ES"/>
              </w:rPr>
              <w:t xml:space="preserve"> APELLIDOS</w:t>
            </w:r>
          </w:p>
        </w:tc>
      </w:tr>
      <w:tr xmlns:wp14="http://schemas.microsoft.com/office/word/2010/wordml" w:rsidRPr="007D54CD" w:rsidR="007D54CD" w:rsidTr="55C343AD" w14:paraId="06B67560" wp14:textId="77777777">
        <w:tc>
          <w:tcPr>
            <w:tcW w:w="449" w:type="pct"/>
            <w:tcMar/>
          </w:tcPr>
          <w:p w:rsidRPr="007D54CD" w:rsidR="007D54CD" w:rsidP="00E36E9F" w:rsidRDefault="007D54CD" w14:paraId="11361BD6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4101652C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01BF37A6" wp14:textId="77777777">
        <w:tc>
          <w:tcPr>
            <w:tcW w:w="449" w:type="pct"/>
            <w:tcMar/>
          </w:tcPr>
          <w:p w:rsidRPr="007D54CD" w:rsidR="007D54CD" w:rsidP="00E36E9F" w:rsidRDefault="007D54CD" w14:paraId="66CBCBC9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4B99056E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62596498" wp14:textId="77777777">
        <w:tc>
          <w:tcPr>
            <w:tcW w:w="449" w:type="pct"/>
            <w:tcMar/>
          </w:tcPr>
          <w:p w:rsidRPr="007D54CD" w:rsidR="007D54CD" w:rsidP="00E36E9F" w:rsidRDefault="007D54CD" w14:paraId="3445848C" wp14:textId="77777777">
            <w:pPr>
              <w:jc w:val="center"/>
              <w:rPr>
                <w:rFonts w:cs="Arial"/>
                <w:b/>
                <w:szCs w:val="22"/>
              </w:rPr>
            </w:pPr>
            <w:proofErr w:type="gramStart"/>
            <w:r w:rsidRPr="007D54CD">
              <w:rPr>
                <w:rFonts w:cs="Arial"/>
                <w:b/>
                <w:szCs w:val="22"/>
              </w:rPr>
              <w:t>n</w:t>
            </w:r>
            <w:proofErr w:type="gramEnd"/>
            <w:r w:rsidRPr="007D54CD">
              <w:rPr>
                <w:rFonts w:cs="Arial"/>
                <w:b/>
                <w:szCs w:val="22"/>
              </w:rPr>
              <w:t>…</w:t>
            </w:r>
          </w:p>
        </w:tc>
        <w:tc>
          <w:tcPr>
            <w:tcW w:w="4551" w:type="pct"/>
            <w:tcMar/>
          </w:tcPr>
          <w:p w:rsidRPr="007D54CD" w:rsidR="007D54CD" w:rsidP="00E36E9F" w:rsidRDefault="007D54CD" w14:paraId="1299C43A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7D54CD" w:rsidTr="55C343AD" w14:paraId="6A53E499" wp14:textId="77777777">
        <w:tc>
          <w:tcPr>
            <w:tcW w:w="5000" w:type="pct"/>
            <w:gridSpan w:val="2"/>
            <w:shd w:val="clear" w:color="auto" w:fill="E7E6E6" w:themeFill="background2"/>
            <w:tcMar/>
          </w:tcPr>
          <w:p w:rsidRPr="007D54CD" w:rsidR="007D54CD" w:rsidP="00E36E9F" w:rsidRDefault="007D54CD" w14:paraId="378EC9C4" wp14:textId="77777777">
            <w:pPr>
              <w:jc w:val="left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TOTAL:</w:t>
            </w:r>
          </w:p>
        </w:tc>
      </w:tr>
    </w:tbl>
    <w:p xmlns:wp14="http://schemas.microsoft.com/office/word/2010/wordml" w:rsidRPr="007D54CD" w:rsidR="007D54CD" w:rsidP="007D54CD" w:rsidRDefault="007D54CD" w14:paraId="4DDBEF00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5A7234FA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Que de acuerdo con lo enunciado se puede resumir la operación matemática de la siguiente manera:</w:t>
      </w:r>
    </w:p>
    <w:p xmlns:wp14="http://schemas.microsoft.com/office/word/2010/wordml" w:rsidRPr="007D54CD" w:rsidR="007D54CD" w:rsidP="007D54CD" w:rsidRDefault="007D54CD" w14:paraId="3461D779" wp14:textId="77777777">
      <w:pPr>
        <w:rPr>
          <w:rFonts w:cs="Arial"/>
          <w:szCs w:val="22"/>
          <w:lang w:val="es-CO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42"/>
        <w:gridCol w:w="7770"/>
        <w:gridCol w:w="1452"/>
      </w:tblGrid>
      <w:tr xmlns:wp14="http://schemas.microsoft.com/office/word/2010/wordml" w:rsidRPr="007D54CD" w:rsidR="007D54CD" w:rsidTr="55C343AD" w14:paraId="1576CB83" wp14:textId="77777777">
        <w:tc>
          <w:tcPr>
            <w:tcW w:w="349" w:type="pct"/>
            <w:shd w:val="clear" w:color="auto" w:fill="E7E6E6" w:themeFill="background2"/>
            <w:tcMar/>
          </w:tcPr>
          <w:p w:rsidRPr="007D54CD" w:rsidR="007D54CD" w:rsidP="00E36E9F" w:rsidRDefault="007D54CD" w14:paraId="0127C158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Base</w:t>
            </w:r>
          </w:p>
        </w:tc>
        <w:tc>
          <w:tcPr>
            <w:tcW w:w="3911" w:type="pct"/>
            <w:shd w:val="clear" w:color="auto" w:fill="E7E6E6" w:themeFill="background2"/>
            <w:tcMar/>
          </w:tcPr>
          <w:p w:rsidRPr="007D54CD" w:rsidR="007D54CD" w:rsidP="00E36E9F" w:rsidRDefault="007D54CD" w14:paraId="3BFF908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Numero inicial de afiliados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7D54CD" w:rsidR="007D54CD" w:rsidP="00E36E9F" w:rsidRDefault="007D54CD" w14:paraId="31C6E53D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(+)</w:t>
            </w:r>
          </w:p>
        </w:tc>
      </w:tr>
      <w:tr xmlns:wp14="http://schemas.microsoft.com/office/word/2010/wordml" w:rsidRPr="007D54CD" w:rsidR="007D54CD" w:rsidTr="55C343AD" w14:paraId="5FEE3C9A" wp14:textId="77777777">
        <w:tc>
          <w:tcPr>
            <w:tcW w:w="349" w:type="pct"/>
            <w:tcMar/>
          </w:tcPr>
          <w:p w:rsidRPr="007D54CD" w:rsidR="007D54CD" w:rsidP="00E36E9F" w:rsidRDefault="007D54CD" w14:paraId="6E1226D5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1.</w:t>
            </w:r>
          </w:p>
        </w:tc>
        <w:tc>
          <w:tcPr>
            <w:tcW w:w="3911" w:type="pct"/>
            <w:tcMar/>
          </w:tcPr>
          <w:p w:rsidRPr="007D54CD" w:rsidR="007D54CD" w:rsidP="00E36E9F" w:rsidRDefault="007D54CD" w14:paraId="41BC494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Número de registros retirados por fallecimiento.</w:t>
            </w:r>
          </w:p>
        </w:tc>
        <w:tc>
          <w:tcPr>
            <w:tcW w:w="740" w:type="pct"/>
            <w:tcMar/>
          </w:tcPr>
          <w:p w:rsidRPr="007D54CD" w:rsidR="007D54CD" w:rsidP="00E36E9F" w:rsidRDefault="007D54CD" w14:paraId="01EFB45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7D54CD" w:rsidR="007D54CD" w:rsidTr="55C343AD" w14:paraId="36CAB4B5" wp14:textId="77777777">
        <w:tc>
          <w:tcPr>
            <w:tcW w:w="349" w:type="pct"/>
            <w:tcMar/>
          </w:tcPr>
          <w:p w:rsidRPr="007D54CD" w:rsidR="007D54CD" w:rsidP="00E36E9F" w:rsidRDefault="007D54CD" w14:paraId="0EA49EC3" wp14:textId="77777777">
            <w:pPr>
              <w:jc w:val="center"/>
              <w:rPr>
                <w:rFonts w:cs="Arial"/>
                <w:b/>
                <w:szCs w:val="22"/>
              </w:rPr>
            </w:pPr>
            <w:r w:rsidRPr="007D54CD">
              <w:rPr>
                <w:rFonts w:cs="Arial"/>
                <w:b/>
                <w:szCs w:val="22"/>
              </w:rPr>
              <w:t>2.</w:t>
            </w:r>
          </w:p>
        </w:tc>
        <w:tc>
          <w:tcPr>
            <w:tcW w:w="3911" w:type="pct"/>
            <w:tcMar/>
          </w:tcPr>
          <w:p w:rsidRPr="007D54CD" w:rsidR="007D54CD" w:rsidP="00E36E9F" w:rsidRDefault="007D54CD" w14:paraId="4C7DDD72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Número de registros por cambio de residencia fuera del territorio de la Junta.</w:t>
            </w:r>
          </w:p>
        </w:tc>
        <w:tc>
          <w:tcPr>
            <w:tcW w:w="740" w:type="pct"/>
            <w:tcMar/>
          </w:tcPr>
          <w:p w:rsidRPr="007D54CD" w:rsidR="007D54CD" w:rsidP="00E36E9F" w:rsidRDefault="007D54CD" w14:paraId="2707343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(-) Resta</w:t>
            </w:r>
          </w:p>
        </w:tc>
      </w:tr>
      <w:tr xmlns:wp14="http://schemas.microsoft.com/office/word/2010/wordml" w:rsidRPr="007D54CD" w:rsidR="007D54CD" w:rsidTr="55C343AD" w14:paraId="6A605EAC" wp14:textId="77777777">
        <w:tc>
          <w:tcPr>
            <w:tcW w:w="4260" w:type="pct"/>
            <w:gridSpan w:val="2"/>
            <w:shd w:val="clear" w:color="auto" w:fill="E7E6E6" w:themeFill="background2"/>
            <w:tcMar/>
          </w:tcPr>
          <w:p w:rsidRPr="007D54CD" w:rsidR="007D54CD" w:rsidP="55C343AD" w:rsidRDefault="007D54CD" w14:paraId="4565647C" wp14:textId="77777777">
            <w:pPr>
              <w:jc w:val="right"/>
              <w:rPr>
                <w:rFonts w:cs="Arial"/>
                <w:b w:val="1"/>
                <w:bCs w:val="1"/>
                <w:lang w:val="es-ES"/>
              </w:rPr>
            </w:pPr>
            <w:r w:rsidRPr="55C343AD" w:rsidR="55C343AD">
              <w:rPr>
                <w:rFonts w:cs="Arial"/>
                <w:b w:val="1"/>
                <w:bCs w:val="1"/>
                <w:lang w:val="es-ES"/>
              </w:rPr>
              <w:t>Total</w:t>
            </w:r>
            <w:r w:rsidRPr="55C343AD" w:rsidR="55C343AD">
              <w:rPr>
                <w:rFonts w:cs="Arial"/>
                <w:b w:val="1"/>
                <w:bCs w:val="1"/>
                <w:lang w:val="es-ES"/>
              </w:rPr>
              <w:t xml:space="preserve"> de afiliados en firme después de realizar la </w:t>
            </w:r>
            <w:r w:rsidRPr="55C343AD" w:rsidR="55C343AD">
              <w:rPr>
                <w:rFonts w:cs="Arial"/>
                <w:b w:val="1"/>
                <w:bCs w:val="1"/>
                <w:lang w:val="es-ES"/>
              </w:rPr>
              <w:t>depuración declarativo</w:t>
            </w:r>
          </w:p>
        </w:tc>
        <w:tc>
          <w:tcPr>
            <w:tcW w:w="740" w:type="pct"/>
            <w:shd w:val="clear" w:color="auto" w:fill="E7E6E6" w:themeFill="background2"/>
            <w:tcMar/>
          </w:tcPr>
          <w:p w:rsidRPr="007D54CD" w:rsidR="007D54CD" w:rsidP="00E36E9F" w:rsidRDefault="007D54CD" w14:paraId="3CF2D8B6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7D54CD" w:rsidR="007D54CD" w:rsidP="007D54CD" w:rsidRDefault="007D54CD" w14:paraId="0FB78278" wp14:textId="77777777">
      <w:pPr>
        <w:rPr>
          <w:rFonts w:cs="Arial"/>
          <w:szCs w:val="22"/>
          <w:lang w:val="es-ES"/>
        </w:rPr>
      </w:pPr>
    </w:p>
    <w:p xmlns:wp14="http://schemas.microsoft.com/office/word/2010/wordml" w:rsidRPr="007D54CD" w:rsidR="007D54CD" w:rsidP="007D54CD" w:rsidRDefault="007D54CD" w14:paraId="1FC39945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68A3624F" wp14:textId="77777777">
      <w:pPr>
        <w:jc w:val="center"/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RESUELVE</w:t>
      </w:r>
    </w:p>
    <w:p xmlns:wp14="http://schemas.microsoft.com/office/word/2010/wordml" w:rsidRPr="007D54CD" w:rsidR="007D54CD" w:rsidP="007D54CD" w:rsidRDefault="007D54CD" w14:paraId="0562CB0E" wp14:textId="77777777">
      <w:pPr>
        <w:jc w:val="center"/>
        <w:rPr>
          <w:rFonts w:cs="Arial"/>
          <w:b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7953CF5E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1.</w:t>
      </w:r>
      <w:r w:rsidRPr="007D54CD">
        <w:rPr>
          <w:rFonts w:cs="Arial"/>
          <w:szCs w:val="22"/>
          <w:lang w:val="es-CO"/>
        </w:rPr>
        <w:t xml:space="preserve"> Actualizar el libro de afiliados de la Junta de Acción Comunal de ___________________________ para lograr establecer el número de afiliados ideal para alcanzar el quórum de las Asambleas Generales establecidas por la Ley 2166 de 2021.</w:t>
      </w:r>
    </w:p>
    <w:p xmlns:wp14="http://schemas.microsoft.com/office/word/2010/wordml" w:rsidRPr="007D54CD" w:rsidR="007D54CD" w:rsidP="007D54CD" w:rsidRDefault="007D54CD" w14:paraId="34CE0A41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4CEEEE1A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2.</w:t>
      </w:r>
      <w:r w:rsidRPr="007D54CD">
        <w:rPr>
          <w:rFonts w:cs="Arial"/>
          <w:szCs w:val="22"/>
          <w:lang w:val="es-CO"/>
        </w:rPr>
        <w:t xml:space="preserve"> Declarar que para la fecha de emisión de la presente FIRMEZA DEL ACTA / FALLO DE ACTUALIZACIÓN DECLARATIVO DEL LIBRO DE AFILIADOS, el número de registros activos para la Junta es de ___________ Afiliados.</w:t>
      </w:r>
    </w:p>
    <w:p xmlns:wp14="http://schemas.microsoft.com/office/word/2010/wordml" w:rsidRPr="007D54CD" w:rsidR="007D54CD" w:rsidP="007D54CD" w:rsidRDefault="007D54CD" w14:paraId="62EBF3C5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15610D7B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>ARTÍCULO 3.</w:t>
      </w:r>
      <w:r w:rsidRPr="007D54CD">
        <w:rPr>
          <w:rFonts w:cs="Arial"/>
          <w:szCs w:val="22"/>
          <w:lang w:val="es-CO"/>
        </w:rPr>
        <w:t xml:space="preserve"> La presente decisión no constituye sanción, y por lo tanto, las personas objeto de esta podrán afiliarse nuevamente a la Organización, siempre y cuando den cumplimiento a los requisitos estatutarios para hacerlo.</w:t>
      </w:r>
    </w:p>
    <w:p xmlns:wp14="http://schemas.microsoft.com/office/word/2010/wordml" w:rsidRPr="007D54CD" w:rsidR="007D54CD" w:rsidP="007D54CD" w:rsidRDefault="007D54CD" w14:paraId="6D98A12B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2DFF4C9F" wp14:textId="77777777">
      <w:pPr>
        <w:rPr>
          <w:rFonts w:cs="Arial"/>
          <w:b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 xml:space="preserve">ARTÍCULO 4. </w:t>
      </w:r>
      <w:r w:rsidRPr="007D54CD">
        <w:rPr>
          <w:rFonts w:cs="Arial"/>
          <w:szCs w:val="22"/>
          <w:lang w:val="es-CO"/>
        </w:rPr>
        <w:t>Contra la presente decisión no procede recurso alguno.</w:t>
      </w:r>
    </w:p>
    <w:p xmlns:wp14="http://schemas.microsoft.com/office/word/2010/wordml" w:rsidRPr="007D54CD" w:rsidR="007D54CD" w:rsidP="007D54CD" w:rsidRDefault="007D54CD" w14:paraId="2946DB82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5997CC1D" wp14:textId="77777777">
      <w:pPr>
        <w:rPr>
          <w:rFonts w:cs="Arial"/>
          <w:szCs w:val="22"/>
          <w:lang w:val="es-CO"/>
        </w:rPr>
      </w:pPr>
    </w:p>
    <w:p xmlns:wp14="http://schemas.microsoft.com/office/word/2010/wordml" w:rsidRPr="007D54CD" w:rsidR="007D54CD" w:rsidP="007D54CD" w:rsidRDefault="007D54CD" w14:paraId="3A964D15" wp14:textId="77777777">
      <w:pPr>
        <w:rPr>
          <w:rFonts w:cs="Arial"/>
          <w:szCs w:val="22"/>
          <w:lang w:val="es-CO"/>
        </w:rPr>
      </w:pPr>
      <w:r w:rsidRPr="007D54CD">
        <w:rPr>
          <w:rFonts w:cs="Arial"/>
          <w:szCs w:val="22"/>
          <w:lang w:val="es-CO"/>
        </w:rPr>
        <w:t>En Constancia firman a los ___ días del mes de ________ del año 20___:</w:t>
      </w:r>
    </w:p>
    <w:p xmlns:wp14="http://schemas.microsoft.com/office/word/2010/wordml" w:rsidRPr="007D54CD" w:rsidR="00AF5647" w:rsidP="006435DF" w:rsidRDefault="00AF5647" w14:paraId="110FFD37" wp14:textId="77777777">
      <w:pPr>
        <w:rPr>
          <w:rFonts w:cs="Arial"/>
          <w:szCs w:val="22"/>
        </w:rPr>
      </w:pPr>
    </w:p>
    <w:p xmlns:wp14="http://schemas.microsoft.com/office/word/2010/wordml" w:rsidRPr="007D54CD" w:rsidR="00DC21DF" w:rsidP="006435DF" w:rsidRDefault="00DC21DF" w14:paraId="6B699379" wp14:textId="77777777">
      <w:pPr>
        <w:rPr>
          <w:rFonts w:cs="Arial"/>
          <w:szCs w:val="22"/>
        </w:rPr>
      </w:pPr>
    </w:p>
    <w:p xmlns:wp14="http://schemas.microsoft.com/office/word/2010/wordml" w:rsidRPr="007D54CD" w:rsidR="00DC21DF" w:rsidP="006435DF" w:rsidRDefault="00DC21DF" w14:paraId="3FE9F23F" wp14:textId="77777777">
      <w:pPr>
        <w:rPr>
          <w:rFonts w:cs="Arial"/>
          <w:szCs w:val="22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82"/>
        <w:gridCol w:w="4982"/>
      </w:tblGrid>
      <w:tr xmlns:wp14="http://schemas.microsoft.com/office/word/2010/wordml" w:rsidRPr="007D54CD" w:rsidR="00DC21DF" w:rsidTr="00DC21DF" w14:paraId="28977C73" wp14:textId="77777777">
        <w:tc>
          <w:tcPr>
            <w:tcW w:w="4982" w:type="dxa"/>
          </w:tcPr>
          <w:p w:rsidRPr="007D54CD" w:rsidR="00DC21DF" w:rsidP="006435DF" w:rsidRDefault="00DC21DF" w14:paraId="3B9CE73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7D54CD" w:rsidR="00DC21DF" w:rsidP="006435DF" w:rsidRDefault="00DC21DF" w14:paraId="265510A0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</w:tr>
      <w:tr xmlns:wp14="http://schemas.microsoft.com/office/word/2010/wordml" w:rsidRPr="007D54CD" w:rsidR="00DC21DF" w:rsidTr="00DC21DF" w14:paraId="15088B31" wp14:textId="77777777">
        <w:tc>
          <w:tcPr>
            <w:tcW w:w="4982" w:type="dxa"/>
          </w:tcPr>
          <w:p w:rsidRPr="007D54CD" w:rsidR="00DC21DF" w:rsidP="006435DF" w:rsidRDefault="00DC21DF" w14:paraId="412B133C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7D54CD" w:rsidR="00DC21DF" w:rsidP="006435DF" w:rsidRDefault="00DC21DF" w14:paraId="0199BBA3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</w:tr>
      <w:tr xmlns:wp14="http://schemas.microsoft.com/office/word/2010/wordml" w:rsidRPr="007D54CD" w:rsidR="00DC21DF" w:rsidTr="00DC21DF" w14:paraId="50AE9108" wp14:textId="77777777">
        <w:tc>
          <w:tcPr>
            <w:tcW w:w="4982" w:type="dxa"/>
          </w:tcPr>
          <w:p w:rsidRPr="007D54CD" w:rsidR="00DC21DF" w:rsidP="006435DF" w:rsidRDefault="00DC21DF" w14:paraId="5346B3AF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7D54CD" w:rsidR="00DC21DF" w:rsidP="006435DF" w:rsidRDefault="00DC21DF" w14:paraId="04844534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</w:tr>
      <w:tr xmlns:wp14="http://schemas.microsoft.com/office/word/2010/wordml" w:rsidRPr="007D54CD" w:rsidR="00DC21DF" w:rsidTr="00DC21DF" w14:paraId="790B84D4" wp14:textId="77777777">
        <w:tc>
          <w:tcPr>
            <w:tcW w:w="4982" w:type="dxa"/>
          </w:tcPr>
          <w:p w:rsidRPr="007D54CD" w:rsidR="00DC21DF" w:rsidP="00DC21DF" w:rsidRDefault="00DC21DF" w14:paraId="3E18908F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1</w:t>
            </w:r>
          </w:p>
        </w:tc>
        <w:tc>
          <w:tcPr>
            <w:tcW w:w="4982" w:type="dxa"/>
          </w:tcPr>
          <w:p w:rsidRPr="007D54CD" w:rsidR="00DC21DF" w:rsidP="00DC21DF" w:rsidRDefault="00DC21DF" w14:paraId="7AB2F7D9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2</w:t>
            </w:r>
          </w:p>
        </w:tc>
      </w:tr>
      <w:tr xmlns:wp14="http://schemas.microsoft.com/office/word/2010/wordml" w:rsidRPr="007D54CD" w:rsidR="00DC21DF" w:rsidTr="00DC21DF" w14:paraId="55D32309" wp14:textId="77777777">
        <w:tc>
          <w:tcPr>
            <w:tcW w:w="4982" w:type="dxa"/>
          </w:tcPr>
          <w:p w:rsidRPr="007D54CD" w:rsidR="00DC21DF" w:rsidP="00DC21DF" w:rsidRDefault="00DC21DF" w14:paraId="536CC8B1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7D54CD" w:rsidR="00DC21DF" w:rsidP="00DC21DF" w:rsidRDefault="00DC21DF" w14:paraId="25DDE306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7D54CD" w:rsidR="00DC21DF" w:rsidTr="00DC21DF" w14:paraId="1F72F646" wp14:textId="77777777">
        <w:tc>
          <w:tcPr>
            <w:tcW w:w="4982" w:type="dxa"/>
          </w:tcPr>
          <w:p w:rsidRPr="007D54CD" w:rsidR="00DC21DF" w:rsidP="00DC21DF" w:rsidRDefault="00DC21DF" w14:paraId="08CE6F91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61CDCEAD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6BB9E253" wp14:textId="77777777">
        <w:tc>
          <w:tcPr>
            <w:tcW w:w="4982" w:type="dxa"/>
          </w:tcPr>
          <w:p w:rsidRPr="007D54CD" w:rsidR="00DC21DF" w:rsidP="00DC21DF" w:rsidRDefault="00DC21DF" w14:paraId="23DE523C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52E56223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07547A01" wp14:textId="77777777">
        <w:tc>
          <w:tcPr>
            <w:tcW w:w="4982" w:type="dxa"/>
          </w:tcPr>
          <w:p w:rsidRPr="007D54CD" w:rsidR="00DC21DF" w:rsidP="00DC21DF" w:rsidRDefault="00DC21DF" w14:paraId="5043CB0F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07459315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0E4679E3" wp14:textId="77777777">
        <w:tc>
          <w:tcPr>
            <w:tcW w:w="4982" w:type="dxa"/>
          </w:tcPr>
          <w:p w:rsidRPr="007D54CD" w:rsidR="00DC21DF" w:rsidP="00DC21DF" w:rsidRDefault="00DC21DF" w14:paraId="21D72A34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7D54CD" w:rsidR="00DC21DF" w:rsidP="00DC21DF" w:rsidRDefault="00DC21DF" w14:paraId="03592EE8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</w:tr>
      <w:tr xmlns:wp14="http://schemas.microsoft.com/office/word/2010/wordml" w:rsidRPr="007D54CD" w:rsidR="00DC21DF" w:rsidTr="00DC21DF" w14:paraId="52C6C992" wp14:textId="77777777">
        <w:tc>
          <w:tcPr>
            <w:tcW w:w="4982" w:type="dxa"/>
          </w:tcPr>
          <w:p w:rsidRPr="007D54CD" w:rsidR="00DC21DF" w:rsidP="00DC21DF" w:rsidRDefault="00DC21DF" w14:paraId="1823AB68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Nombre:</w:t>
            </w:r>
          </w:p>
        </w:tc>
        <w:tc>
          <w:tcPr>
            <w:tcW w:w="4982" w:type="dxa"/>
          </w:tcPr>
          <w:p w:rsidRPr="007D54CD" w:rsidR="00DC21DF" w:rsidP="00DC21DF" w:rsidRDefault="00DC21DF" w14:paraId="113359EF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Nombre:</w:t>
            </w:r>
          </w:p>
        </w:tc>
      </w:tr>
      <w:tr xmlns:wp14="http://schemas.microsoft.com/office/word/2010/wordml" w:rsidRPr="007D54CD" w:rsidR="00DC21DF" w:rsidTr="00DC21DF" w14:paraId="6655C781" wp14:textId="77777777">
        <w:tc>
          <w:tcPr>
            <w:tcW w:w="4982" w:type="dxa"/>
          </w:tcPr>
          <w:p w:rsidRPr="007D54CD" w:rsidR="00DC21DF" w:rsidP="00DC21DF" w:rsidRDefault="00DC21DF" w14:paraId="09FED583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C.C.</w:t>
            </w:r>
          </w:p>
        </w:tc>
        <w:tc>
          <w:tcPr>
            <w:tcW w:w="4982" w:type="dxa"/>
          </w:tcPr>
          <w:p w:rsidRPr="007D54CD" w:rsidR="00DC21DF" w:rsidP="00DC21DF" w:rsidRDefault="00DC21DF" w14:paraId="74F12FFA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C.C.</w:t>
            </w:r>
          </w:p>
        </w:tc>
      </w:tr>
      <w:tr xmlns:wp14="http://schemas.microsoft.com/office/word/2010/wordml" w:rsidRPr="007D54CD" w:rsidR="00DC21DF" w:rsidTr="00DC21DF" w14:paraId="58715682" wp14:textId="77777777">
        <w:tc>
          <w:tcPr>
            <w:tcW w:w="4982" w:type="dxa"/>
          </w:tcPr>
          <w:p w:rsidRPr="007D54CD" w:rsidR="00DC21DF" w:rsidP="00DC21DF" w:rsidRDefault="00DC21DF" w14:paraId="49986A7F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Conciliador 3</w:t>
            </w:r>
          </w:p>
        </w:tc>
        <w:tc>
          <w:tcPr>
            <w:tcW w:w="4982" w:type="dxa"/>
          </w:tcPr>
          <w:p w:rsidRPr="007D54CD" w:rsidR="00DC21DF" w:rsidP="00DC21DF" w:rsidRDefault="00DC21DF" w14:paraId="31E2660B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Secretario(a) OPCIONAL</w:t>
            </w:r>
          </w:p>
        </w:tc>
      </w:tr>
      <w:tr xmlns:wp14="http://schemas.microsoft.com/office/word/2010/wordml" w:rsidRPr="007D54CD" w:rsidR="00DC21DF" w:rsidTr="00DC21DF" w14:paraId="77E79A27" wp14:textId="77777777">
        <w:tc>
          <w:tcPr>
            <w:tcW w:w="4982" w:type="dxa"/>
          </w:tcPr>
          <w:p w:rsidRPr="007D54CD" w:rsidR="00DC21DF" w:rsidP="00DC21DF" w:rsidRDefault="00DC21DF" w14:paraId="05A8A479" wp14:textId="77777777">
            <w:pPr>
              <w:rPr>
                <w:rFonts w:cs="Arial"/>
                <w:szCs w:val="22"/>
              </w:rPr>
            </w:pPr>
            <w:r w:rsidRPr="007D54CD">
              <w:rPr>
                <w:rFonts w:cs="Arial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7D54CD" w:rsidR="00DC21DF" w:rsidP="00DC21DF" w:rsidRDefault="00DC21DF" w14:paraId="668A2AC0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</w:tr>
      <w:tr xmlns:wp14="http://schemas.microsoft.com/office/word/2010/wordml" w:rsidRPr="007D54CD" w:rsidR="00DC21DF" w:rsidTr="00DC21DF" w14:paraId="6537F28F" wp14:textId="77777777">
        <w:tc>
          <w:tcPr>
            <w:tcW w:w="4982" w:type="dxa"/>
          </w:tcPr>
          <w:p w:rsidRPr="007D54CD" w:rsidR="00DC21DF" w:rsidP="00DC21DF" w:rsidRDefault="00DC21DF" w14:paraId="6DFB9E20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70DF9E5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44E871BC" wp14:textId="77777777">
        <w:tc>
          <w:tcPr>
            <w:tcW w:w="4982" w:type="dxa"/>
          </w:tcPr>
          <w:p w:rsidRPr="007D54CD" w:rsidR="00DC21DF" w:rsidP="00DC21DF" w:rsidRDefault="00DC21DF" w14:paraId="144A5D23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738610EB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637805D2" wp14:textId="77777777">
        <w:tc>
          <w:tcPr>
            <w:tcW w:w="4982" w:type="dxa"/>
          </w:tcPr>
          <w:p w:rsidRPr="007D54CD" w:rsidR="00DC21DF" w:rsidP="00DC21DF" w:rsidRDefault="00DC21DF" w14:paraId="463F29E8" wp14:textId="77777777">
            <w:pPr>
              <w:rPr>
                <w:rFonts w:cs="Arial"/>
                <w:szCs w:val="22"/>
              </w:rPr>
            </w:pPr>
          </w:p>
        </w:tc>
        <w:tc>
          <w:tcPr>
            <w:tcW w:w="4982" w:type="dxa"/>
          </w:tcPr>
          <w:p w:rsidRPr="007D54CD" w:rsidR="00DC21DF" w:rsidP="00DC21DF" w:rsidRDefault="00DC21DF" w14:paraId="3B7B4B8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4C71E8B7" wp14:textId="77777777">
        <w:tc>
          <w:tcPr>
            <w:tcW w:w="4982" w:type="dxa"/>
          </w:tcPr>
          <w:p w:rsidRPr="007D54CD" w:rsidR="00DC21DF" w:rsidP="00DC21DF" w:rsidRDefault="00DC21DF" w14:paraId="49AD581B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______________________________</w:t>
            </w:r>
          </w:p>
        </w:tc>
        <w:tc>
          <w:tcPr>
            <w:tcW w:w="4982" w:type="dxa"/>
          </w:tcPr>
          <w:p w:rsidRPr="007D54CD" w:rsidR="00DC21DF" w:rsidP="00DC21DF" w:rsidRDefault="00DC21DF" w14:paraId="3A0FF5F2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36F8BB6F" wp14:textId="77777777">
        <w:tc>
          <w:tcPr>
            <w:tcW w:w="4982" w:type="dxa"/>
          </w:tcPr>
          <w:p w:rsidRPr="007D54CD" w:rsidR="00DC21DF" w:rsidP="00DC21DF" w:rsidRDefault="00DC21DF" w14:paraId="13AA855E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Nombre:</w:t>
            </w:r>
          </w:p>
        </w:tc>
        <w:tc>
          <w:tcPr>
            <w:tcW w:w="4982" w:type="dxa"/>
          </w:tcPr>
          <w:p w:rsidRPr="007D54CD" w:rsidR="00DC21DF" w:rsidP="00DC21DF" w:rsidRDefault="00DC21DF" w14:paraId="5630AD6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31BD98E2" wp14:textId="77777777">
        <w:tc>
          <w:tcPr>
            <w:tcW w:w="4982" w:type="dxa"/>
          </w:tcPr>
          <w:p w:rsidRPr="007D54CD" w:rsidR="00DC21DF" w:rsidP="00DC21DF" w:rsidRDefault="00DC21DF" w14:paraId="33BB17F1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C.C.</w:t>
            </w:r>
          </w:p>
        </w:tc>
        <w:tc>
          <w:tcPr>
            <w:tcW w:w="4982" w:type="dxa"/>
          </w:tcPr>
          <w:p w:rsidRPr="007D54CD" w:rsidR="00DC21DF" w:rsidP="00DC21DF" w:rsidRDefault="00DC21DF" w14:paraId="61829076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4F96DD53" wp14:textId="77777777">
        <w:tc>
          <w:tcPr>
            <w:tcW w:w="4982" w:type="dxa"/>
          </w:tcPr>
          <w:p w:rsidRPr="007D54CD" w:rsidR="00DC21DF" w:rsidP="00DC21DF" w:rsidRDefault="00DC21DF" w14:paraId="7B8206B1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Fiscal OPCIONAL</w:t>
            </w:r>
          </w:p>
        </w:tc>
        <w:tc>
          <w:tcPr>
            <w:tcW w:w="4982" w:type="dxa"/>
          </w:tcPr>
          <w:p w:rsidRPr="007D54CD" w:rsidR="00DC21DF" w:rsidP="00DC21DF" w:rsidRDefault="00DC21DF" w14:paraId="2BA226A1" wp14:textId="77777777">
            <w:pPr>
              <w:rPr>
                <w:rFonts w:cs="Arial"/>
                <w:szCs w:val="22"/>
              </w:rPr>
            </w:pPr>
          </w:p>
        </w:tc>
      </w:tr>
      <w:tr xmlns:wp14="http://schemas.microsoft.com/office/word/2010/wordml" w:rsidRPr="007D54CD" w:rsidR="00DC21DF" w:rsidTr="00DC21DF" w14:paraId="55F9D77E" wp14:textId="77777777">
        <w:tc>
          <w:tcPr>
            <w:tcW w:w="4982" w:type="dxa"/>
          </w:tcPr>
          <w:p w:rsidRPr="007D54CD" w:rsidR="00DC21DF" w:rsidP="00DC21DF" w:rsidRDefault="00DC21DF" w14:paraId="0EBBB6D5" wp14:textId="77777777">
            <w:pPr>
              <w:rPr>
                <w:rFonts w:cs="Arial"/>
                <w:color w:val="FF0000"/>
                <w:szCs w:val="22"/>
              </w:rPr>
            </w:pPr>
            <w:r w:rsidRPr="007D54CD">
              <w:rPr>
                <w:rFonts w:cs="Arial"/>
                <w:color w:val="FF0000"/>
                <w:szCs w:val="22"/>
              </w:rPr>
              <w:t>Junta de Acción Comunal __________________</w:t>
            </w:r>
          </w:p>
        </w:tc>
        <w:tc>
          <w:tcPr>
            <w:tcW w:w="4982" w:type="dxa"/>
          </w:tcPr>
          <w:p w:rsidRPr="007D54CD" w:rsidR="00DC21DF" w:rsidP="00DC21DF" w:rsidRDefault="00DC21DF" w14:paraId="17AD93B2" wp14:textId="77777777">
            <w:pPr>
              <w:rPr>
                <w:rFonts w:cs="Arial"/>
                <w:szCs w:val="22"/>
              </w:rPr>
            </w:pPr>
          </w:p>
        </w:tc>
      </w:tr>
    </w:tbl>
    <w:p xmlns:wp14="http://schemas.microsoft.com/office/word/2010/wordml" w:rsidRPr="007D54CD" w:rsidR="00DC21DF" w:rsidP="006435DF" w:rsidRDefault="00DC21DF" w14:paraId="0DE4B5B7" wp14:textId="77777777">
      <w:pPr>
        <w:rPr>
          <w:rFonts w:cs="Arial"/>
          <w:szCs w:val="22"/>
        </w:rPr>
      </w:pPr>
    </w:p>
    <w:p xmlns:wp14="http://schemas.microsoft.com/office/word/2010/wordml" w:rsidRPr="007D54CD" w:rsidR="00304B61" w:rsidP="006435DF" w:rsidRDefault="00304B61" w14:paraId="66204FF1" wp14:textId="77777777">
      <w:pPr>
        <w:rPr>
          <w:rFonts w:cs="Arial"/>
          <w:szCs w:val="22"/>
        </w:rPr>
      </w:pPr>
    </w:p>
    <w:p xmlns:wp14="http://schemas.microsoft.com/office/word/2010/wordml" w:rsidRPr="007D54CD" w:rsidR="00240335" w:rsidP="006435DF" w:rsidRDefault="00240335" w14:paraId="2DBF0D7D" wp14:textId="77777777">
      <w:pPr>
        <w:rPr>
          <w:rFonts w:cs="Arial"/>
          <w:szCs w:val="22"/>
        </w:rPr>
      </w:pPr>
    </w:p>
    <w:p xmlns:wp14="http://schemas.microsoft.com/office/word/2010/wordml" w:rsidRPr="007D54CD" w:rsidR="007D54CD" w:rsidP="007D54CD" w:rsidRDefault="007D54CD" w14:paraId="52A74157" wp14:textId="77777777">
      <w:pPr>
        <w:rPr>
          <w:rFonts w:cs="Arial"/>
          <w:b/>
          <w:color w:val="FF0000"/>
          <w:szCs w:val="22"/>
          <w:lang w:val="es-CO"/>
        </w:rPr>
      </w:pPr>
      <w:r w:rsidRPr="007D54CD">
        <w:rPr>
          <w:rFonts w:cs="Arial"/>
          <w:b/>
          <w:szCs w:val="22"/>
          <w:lang w:val="es-CO"/>
        </w:rPr>
        <w:t xml:space="preserve">ANEXOS: </w:t>
      </w:r>
      <w:r w:rsidRPr="007D54CD">
        <w:rPr>
          <w:rFonts w:cs="Arial"/>
          <w:szCs w:val="22"/>
          <w:lang w:val="es-CO"/>
        </w:rPr>
        <w:t>se anexa</w:t>
      </w:r>
      <w:bookmarkStart w:name="_GoBack" w:id="0"/>
      <w:bookmarkEnd w:id="0"/>
      <w:r w:rsidRPr="007D54CD">
        <w:rPr>
          <w:rFonts w:cs="Arial"/>
          <w:szCs w:val="22"/>
          <w:lang w:val="es-CO"/>
        </w:rPr>
        <w:t xml:space="preserve">n soportes y listado de Afiliados activos tras la depuración. </w:t>
      </w:r>
      <w:r w:rsidRPr="007D54CD">
        <w:rPr>
          <w:rFonts w:cs="Arial"/>
          <w:b/>
          <w:color w:val="FF0000"/>
          <w:szCs w:val="22"/>
          <w:lang w:val="es-CO"/>
        </w:rPr>
        <w:t>Anexar soportes.</w:t>
      </w:r>
    </w:p>
    <w:p xmlns:wp14="http://schemas.microsoft.com/office/word/2010/wordml" w:rsidRPr="007D54CD" w:rsidR="00502D55" w:rsidP="001C13F9" w:rsidRDefault="00502D55" w14:paraId="6B62F1B3" wp14:textId="77777777">
      <w:pPr>
        <w:rPr>
          <w:rFonts w:cs="Arial"/>
          <w:szCs w:val="22"/>
        </w:rPr>
      </w:pPr>
    </w:p>
    <w:sectPr w:rsidRPr="007D54CD" w:rsidR="00502D55" w:rsidSect="006435DF">
      <w:pgSz w:w="12242" w:h="18722" w:orient="portrait" w:code="28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46AE3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779F0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D746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B3A5E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D5F1B"/>
    <w:multiLevelType w:val="hybridMultilevel"/>
    <w:tmpl w:val="CEFAF138"/>
    <w:lvl w:ilvl="0" w:tplc="0E40ED94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0B"/>
    <w:rsid w:val="00104A56"/>
    <w:rsid w:val="001C13F9"/>
    <w:rsid w:val="0023760B"/>
    <w:rsid w:val="00240335"/>
    <w:rsid w:val="00304B61"/>
    <w:rsid w:val="00502D55"/>
    <w:rsid w:val="006435DF"/>
    <w:rsid w:val="007D54CD"/>
    <w:rsid w:val="00AF5647"/>
    <w:rsid w:val="00DC21DF"/>
    <w:rsid w:val="55C3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FC3BD"/>
  <w15:chartTrackingRefBased/>
  <w15:docId w15:val="{C0F5479B-4E5D-456E-B3C2-11D5D86526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435DF"/>
    <w:pPr>
      <w:spacing w:after="0" w:line="240" w:lineRule="auto"/>
      <w:jc w:val="both"/>
    </w:pPr>
    <w:rPr>
      <w:rFonts w:ascii="Arial" w:hAnsi="Arial"/>
      <w:szCs w:val="24"/>
      <w:lang w:val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35DF"/>
    <w:pPr>
      <w:spacing w:after="160" w:line="259" w:lineRule="auto"/>
      <w:ind w:left="720"/>
      <w:contextualSpacing/>
    </w:pPr>
    <w:rPr>
      <w:kern w:val="2"/>
      <w:szCs w:val="22"/>
      <w:lang w:val="es-CO"/>
      <w14:ligatures w14:val="standardContextual"/>
    </w:rPr>
  </w:style>
  <w:style w:type="table" w:styleId="Tablaconcuadrcula">
    <w:name w:val="Table Grid"/>
    <w:basedOn w:val="Tablanormal"/>
    <w:uiPriority w:val="39"/>
    <w:rsid w:val="006435DF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435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Jhoan Sebastian Montoya Rodriguez</dc:creator>
  <keywords/>
  <dc:description/>
  <lastModifiedBy>Usuario invitado</lastModifiedBy>
  <revision>3</revision>
  <dcterms:created xsi:type="dcterms:W3CDTF">2025-07-01T17:58:00.0000000Z</dcterms:created>
  <dcterms:modified xsi:type="dcterms:W3CDTF">2026-02-13T17:15:40.1314445Z</dcterms:modified>
</coreProperties>
</file>